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60A" w:rsidRDefault="00572AA9" w:rsidP="009861C6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-619125</wp:posOffset>
            </wp:positionV>
            <wp:extent cx="1080135" cy="1080135"/>
            <wp:effectExtent l="0" t="0" r="5715" b="5715"/>
            <wp:wrapNone/>
            <wp:docPr id="16" name="Picture 2" descr="CRU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1C6" w:rsidRPr="0076475E" w:rsidRDefault="009861C6" w:rsidP="009861C6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 นม  </w:t>
      </w:r>
      <w:r w:rsidR="006776F5" w:rsidRPr="0076475E">
        <w:rPr>
          <w:rFonts w:ascii="TH SarabunIT๙" w:hAnsi="TH SarabunIT๙" w:cs="TH SarabunIT๙"/>
          <w:color w:val="000000"/>
          <w:sz w:val="32"/>
          <w:szCs w:val="32"/>
        </w:rPr>
        <w:t>52271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 w:rsidR="00DF4757">
        <w:rPr>
          <w:rFonts w:ascii="TH SarabunIT๙" w:hAnsi="TH SarabunIT๙" w:cs="TH SarabunIT๙" w:hint="cs"/>
          <w:color w:val="000000"/>
          <w:sz w:val="32"/>
          <w:szCs w:val="32"/>
          <w:cs/>
        </w:rPr>
        <w:t>ว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07827">
        <w:rPr>
          <w:rFonts w:ascii="TH SarabunIT๙" w:hAnsi="TH SarabunIT๙" w:cs="TH SarabunIT๙" w:hint="cs"/>
          <w:color w:val="000000"/>
          <w:sz w:val="32"/>
          <w:szCs w:val="32"/>
          <w:cs/>
        </w:rPr>
        <w:t>12</w:t>
      </w:r>
      <w:r w:rsidR="008A705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A705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A705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A705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A7052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</w:t>
      </w:r>
      <w:r w:rsidR="007762D3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</w:t>
      </w:r>
      <w:r w:rsidR="000017C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762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สำนักงานเทศบาลตำบลเทพาลัย</w:t>
      </w:r>
    </w:p>
    <w:p w:rsidR="009861C6" w:rsidRPr="0076475E" w:rsidRDefault="0076475E" w:rsidP="000017CF">
      <w:pPr>
        <w:ind w:left="5760" w:right="-427" w:firstLine="48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ถนนบ้านวัด-เมืองคง 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="000017C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861C6" w:rsidRPr="0076475E">
        <w:rPr>
          <w:rFonts w:ascii="TH SarabunIT๙" w:hAnsi="TH SarabunIT๙" w:cs="TH SarabunIT๙"/>
          <w:color w:val="000000"/>
          <w:sz w:val="32"/>
          <w:szCs w:val="32"/>
        </w:rPr>
        <w:t>30260</w:t>
      </w:r>
    </w:p>
    <w:p w:rsidR="009861C6" w:rsidRPr="0076475E" w:rsidRDefault="00884E2A" w:rsidP="0076475E">
      <w:pPr>
        <w:pStyle w:val="1"/>
        <w:spacing w:before="160" w:after="160"/>
        <w:ind w:left="3600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     </w:t>
      </w:r>
      <w:r w:rsidR="002507AF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A9354B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   </w:t>
      </w:r>
      <w:proofErr w:type="gramStart"/>
      <w:r w:rsidR="00C07827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29</w:t>
      </w:r>
      <w:r w:rsidR="00A9354B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="00423026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มกราคม</w:t>
      </w:r>
      <w:proofErr w:type="gramEnd"/>
      <w:r w:rsidR="0076475E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767982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256</w:t>
      </w:r>
      <w:r w:rsidR="00C07827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</w:t>
      </w:r>
    </w:p>
    <w:p w:rsidR="00E655A0" w:rsidRPr="00EE3CDB" w:rsidRDefault="009861C6" w:rsidP="005B34C0">
      <w:pPr>
        <w:rPr>
          <w:rFonts w:ascii="TH SarabunIT๙" w:hAnsi="TH SarabunIT๙" w:cs="TH SarabunIT๙"/>
          <w:sz w:val="32"/>
          <w:szCs w:val="32"/>
        </w:rPr>
      </w:pP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เรื่อง  </w:t>
      </w:r>
      <w:bookmarkStart w:id="0" w:name="OLE_LINK1"/>
      <w:r w:rsidR="006277D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bookmarkEnd w:id="0"/>
      <w:r w:rsidR="00DF4757" w:rsidRPr="00DF4757">
        <w:rPr>
          <w:rFonts w:ascii="TH SarabunIT๙" w:hAnsi="TH SarabunIT๙" w:cs="TH SarabunIT๙"/>
          <w:sz w:val="32"/>
          <w:szCs w:val="32"/>
          <w:cs/>
        </w:rPr>
        <w:t>ขอความอนุเคราะห์ประชาสัมพันธ์ “จดหมายข่าว”</w:t>
      </w:r>
    </w:p>
    <w:p w:rsidR="00E655A0" w:rsidRDefault="00E655A0" w:rsidP="00E655A0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313BDC">
        <w:rPr>
          <w:rFonts w:ascii="TH SarabunIT๙" w:hAnsi="TH SarabunIT๙" w:cs="TH SarabunIT๙"/>
          <w:sz w:val="32"/>
          <w:szCs w:val="32"/>
          <w:cs/>
        </w:rPr>
        <w:t xml:space="preserve">เรียน   </w:t>
      </w:r>
      <w:r w:rsidR="006277DD">
        <w:rPr>
          <w:rFonts w:ascii="TH SarabunIT๙" w:hAnsi="TH SarabunIT๙" w:cs="TH SarabunIT๙"/>
          <w:sz w:val="32"/>
          <w:szCs w:val="32"/>
          <w:cs/>
        </w:rPr>
        <w:tab/>
      </w:r>
      <w:r w:rsidRPr="00313BD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F4757" w:rsidRDefault="00E10C37" w:rsidP="00DF4757">
      <w:pPr>
        <w:spacing w:before="240"/>
        <w:rPr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สิ่งที่ส่งมาด้วย </w:t>
      </w:r>
      <w:r w:rsidR="00DF47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F4757" w:rsidRPr="00DF4757">
        <w:rPr>
          <w:rFonts w:ascii="TH SarabunIT๙" w:hAnsi="TH SarabunIT๙" w:cs="TH SarabunIT๙"/>
          <w:sz w:val="32"/>
          <w:szCs w:val="32"/>
          <w:cs/>
        </w:rPr>
        <w:t>“จดหมายข่าว”</w:t>
      </w:r>
      <w:r w:rsidR="00DF47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757" w:rsidRPr="00DF4757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DF4757">
        <w:rPr>
          <w:rFonts w:ascii="TH SarabunIT๙" w:hAnsi="TH SarabunIT๙" w:cs="TH SarabunIT๙"/>
          <w:sz w:val="32"/>
          <w:szCs w:val="32"/>
          <w:cs/>
        </w:rPr>
        <w:t xml:space="preserve"> ตุลา</w:t>
      </w:r>
      <w:r w:rsidR="00DF4757">
        <w:rPr>
          <w:rFonts w:ascii="TH SarabunIT๙" w:hAnsi="TH SarabunIT๙" w:cs="TH SarabunIT๙" w:hint="cs"/>
          <w:sz w:val="32"/>
          <w:szCs w:val="32"/>
          <w:cs/>
        </w:rPr>
        <w:t xml:space="preserve">คม </w:t>
      </w:r>
      <w:r w:rsidR="00DF4757">
        <w:rPr>
          <w:rFonts w:ascii="TH SarabunIT๙" w:hAnsi="TH SarabunIT๙" w:cs="TH SarabunIT๙"/>
          <w:sz w:val="32"/>
          <w:szCs w:val="32"/>
          <w:cs/>
        </w:rPr>
        <w:t>–</w:t>
      </w:r>
      <w:r w:rsidR="00DF4757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 w:rsidR="00DF4757" w:rsidRPr="00DF4757">
        <w:rPr>
          <w:rFonts w:ascii="TH SarabunIT๙" w:hAnsi="TH SarabunIT๙" w:cs="TH SarabunIT๙"/>
          <w:sz w:val="32"/>
          <w:szCs w:val="32"/>
          <w:cs/>
        </w:rPr>
        <w:t>๒๕</w:t>
      </w:r>
      <w:r w:rsidR="0076798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0782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4757" w:rsidRPr="009115A6">
        <w:rPr>
          <w:sz w:val="32"/>
          <w:szCs w:val="32"/>
        </w:rPr>
        <w:t xml:space="preserve">        </w:t>
      </w:r>
      <w:r w:rsidR="00DF4757" w:rsidRPr="009115A6">
        <w:rPr>
          <w:sz w:val="32"/>
          <w:szCs w:val="32"/>
        </w:rPr>
        <w:tab/>
      </w:r>
      <w:r w:rsidR="00DF4757" w:rsidRPr="00DF4757">
        <w:rPr>
          <w:rFonts w:ascii="TH SarabunIT๙" w:hAnsi="TH SarabunIT๙" w:cs="TH SarabunIT๙"/>
          <w:sz w:val="32"/>
          <w:szCs w:val="32"/>
          <w:cs/>
        </w:rPr>
        <w:t>จำนวน ๑</w:t>
      </w:r>
      <w:r w:rsidR="00DF4757" w:rsidRPr="00DF4757">
        <w:rPr>
          <w:rFonts w:ascii="TH SarabunIT๙" w:hAnsi="TH SarabunIT๙" w:cs="TH SarabunIT๙"/>
          <w:sz w:val="32"/>
          <w:szCs w:val="32"/>
        </w:rPr>
        <w:t xml:space="preserve"> </w:t>
      </w:r>
      <w:r w:rsidR="00DF4757" w:rsidRPr="00DF4757">
        <w:rPr>
          <w:rFonts w:ascii="TH SarabunIT๙" w:hAnsi="TH SarabunIT๙" w:cs="TH SarabunIT๙"/>
          <w:sz w:val="32"/>
          <w:szCs w:val="32"/>
          <w:cs/>
        </w:rPr>
        <w:t>ชุด</w:t>
      </w:r>
    </w:p>
    <w:p w:rsidR="00E655A0" w:rsidRPr="00313BDC" w:rsidRDefault="00E655A0" w:rsidP="00E655A0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017CF" w:rsidRPr="000017CF" w:rsidRDefault="000017CF" w:rsidP="000017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17CF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เทศบาลตำบลเทพาลัย</w:t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ได้จัดทำจดหมายข่าวประจำเดือน  </w:t>
      </w:r>
      <w:r>
        <w:rPr>
          <w:rFonts w:ascii="TH SarabunIT๙" w:hAnsi="TH SarabunIT๙" w:cs="TH SarabunIT๙"/>
          <w:sz w:val="32"/>
          <w:szCs w:val="32"/>
          <w:cs/>
        </w:rPr>
        <w:t>ตุลา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 w:rsidR="00767982">
        <w:rPr>
          <w:rFonts w:ascii="TH SarabunIT๙" w:hAnsi="TH SarabunIT๙" w:cs="TH SarabunIT๙"/>
          <w:sz w:val="32"/>
          <w:szCs w:val="32"/>
          <w:cs/>
        </w:rPr>
        <w:t>๒๕6</w:t>
      </w:r>
      <w:r w:rsidR="00C07827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เพื่อเผย</w:t>
      </w:r>
      <w:r w:rsidRPr="000017CF">
        <w:rPr>
          <w:rFonts w:ascii="TH SarabunIT๙" w:hAnsi="TH SarabunIT๙" w:cs="TH SarabunIT๙"/>
          <w:sz w:val="32"/>
          <w:szCs w:val="32"/>
          <w:cs/>
        </w:rPr>
        <w:t>เผยแพร่ประชาสัมพันธ์การดำเนินงานของหน่วยงานขึ้น</w:t>
      </w:r>
    </w:p>
    <w:p w:rsidR="000017CF" w:rsidRPr="000017CF" w:rsidRDefault="000017CF" w:rsidP="000017CF">
      <w:pPr>
        <w:rPr>
          <w:rFonts w:ascii="TH SarabunIT๙" w:hAnsi="TH SarabunIT๙" w:cs="TH SarabunIT๙"/>
          <w:sz w:val="14"/>
          <w:szCs w:val="14"/>
          <w:cs/>
        </w:rPr>
      </w:pPr>
      <w:r w:rsidRPr="000017C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017CF" w:rsidRPr="000017CF" w:rsidRDefault="000017CF" w:rsidP="000017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CF">
        <w:rPr>
          <w:rFonts w:ascii="TH SarabunIT๙" w:hAnsi="TH SarabunIT๙" w:cs="TH SarabunIT๙"/>
          <w:sz w:val="32"/>
          <w:szCs w:val="32"/>
        </w:rPr>
        <w:tab/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    พร้อมหนังสือนี้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เทศบาลตำบลเทพาลัย</w:t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จึงขอความอนุเคราะห์ประชาสัมพันธ์ “จดหมายข่าว” 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ตุลา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 w:rsidR="00767982">
        <w:rPr>
          <w:rFonts w:ascii="TH SarabunIT๙" w:hAnsi="TH SarabunIT๙" w:cs="TH SarabunIT๙"/>
          <w:sz w:val="32"/>
          <w:szCs w:val="32"/>
          <w:cs/>
        </w:rPr>
        <w:t>๒๕6</w:t>
      </w:r>
      <w:r w:rsidR="00C07827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7CF">
        <w:rPr>
          <w:rFonts w:ascii="TH SarabunIT๙" w:hAnsi="TH SarabunIT๙" w:cs="TH SarabunIT๙"/>
          <w:sz w:val="32"/>
          <w:szCs w:val="32"/>
          <w:cs/>
        </w:rPr>
        <w:t>เพื่อเผยแพร่ประชาสัมพันธ์ให้ประชาชนได้รับทราบโดยทั่วกัน</w:t>
      </w:r>
    </w:p>
    <w:p w:rsidR="00E655A0" w:rsidRPr="00313BDC" w:rsidRDefault="00E655A0" w:rsidP="006277DD">
      <w:pPr>
        <w:spacing w:before="24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3BD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6277DD" w:rsidRDefault="006277DD" w:rsidP="006277DD">
      <w:pPr>
        <w:ind w:left="360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9861C6" w:rsidRPr="0076475E" w:rsidRDefault="006277DD" w:rsidP="006277DD">
      <w:pPr>
        <w:spacing w:before="240"/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</w:t>
      </w:r>
      <w:r w:rsidR="0083726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9354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83726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861C6"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ขอแสดงความนับถือ</w:t>
      </w:r>
    </w:p>
    <w:p w:rsidR="00C15DD8" w:rsidRDefault="00827A4D" w:rsidP="009861C6">
      <w:pP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</w:t>
      </w:r>
      <w:r w:rsidR="00572AA9" w:rsidRPr="00827A4D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>
            <wp:extent cx="836930" cy="526415"/>
            <wp:effectExtent l="0" t="0" r="1270" b="6985"/>
            <wp:docPr id="1" name="Picture 1" descr="น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นย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D8" w:rsidRPr="004B16A4" w:rsidRDefault="0083726E" w:rsidP="00C15DD8">
      <w:pPr>
        <w:tabs>
          <w:tab w:val="left" w:pos="1418"/>
          <w:tab w:val="left" w:pos="2977"/>
          <w:tab w:val="left" w:pos="4253"/>
          <w:tab w:val="left" w:pos="6946"/>
        </w:tabs>
        <w:ind w:right="326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4B16A4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="00A9354B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Pr="004B16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15DD8" w:rsidRPr="004B16A4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gramStart"/>
      <w:r w:rsidR="00E10C37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นายประทีป  ล้ำกลาง</w:t>
      </w:r>
      <w:proofErr w:type="gramEnd"/>
      <w:r w:rsidR="00C15DD8" w:rsidRPr="004B16A4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4B16A4" w:rsidRPr="004B16A4" w:rsidRDefault="00423026" w:rsidP="004B16A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E10C37">
        <w:rPr>
          <w:rFonts w:ascii="TH SarabunIT๙" w:hAnsi="TH SarabunIT๙" w:cs="TH SarabunIT๙" w:hint="cs"/>
          <w:sz w:val="32"/>
          <w:szCs w:val="32"/>
          <w:cs/>
        </w:rPr>
        <w:t xml:space="preserve">     นายกเทศมนตรี</w:t>
      </w:r>
      <w:r w:rsidR="004B16A4" w:rsidRPr="004B16A4">
        <w:rPr>
          <w:rFonts w:ascii="TH SarabunIT๙" w:hAnsi="TH SarabunIT๙" w:cs="TH SarabunIT๙"/>
          <w:sz w:val="32"/>
          <w:szCs w:val="32"/>
          <w:cs/>
        </w:rPr>
        <w:t>ตำบลเทพาลัย</w:t>
      </w:r>
    </w:p>
    <w:p w:rsidR="00C15DD8" w:rsidRPr="0076475E" w:rsidRDefault="00C15DD8" w:rsidP="00C15DD8">
      <w:pPr>
        <w:rPr>
          <w:rFonts w:ascii="TH SarabunIT๙" w:hAnsi="TH SarabunIT๙" w:cs="TH SarabunIT๙"/>
          <w:color w:val="000000"/>
        </w:rPr>
      </w:pPr>
    </w:p>
    <w:p w:rsidR="00C15DD8" w:rsidRPr="0076475E" w:rsidRDefault="00C15DD8" w:rsidP="00C15DD8">
      <w:pPr>
        <w:rPr>
          <w:rFonts w:ascii="TH SarabunIT๙" w:hAnsi="TH SarabunIT๙" w:cs="TH SarabunIT๙"/>
          <w:color w:val="000000"/>
        </w:rPr>
      </w:pPr>
    </w:p>
    <w:p w:rsidR="00135E8B" w:rsidRPr="00423026" w:rsidRDefault="00135E8B" w:rsidP="00C15DD8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135E8B" w:rsidRPr="0076475E" w:rsidRDefault="00135E8B" w:rsidP="00C15DD8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งาน</w:t>
      </w:r>
      <w:r w:rsidR="000017CF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ประชาสัมพันธ์</w:t>
      </w:r>
    </w:p>
    <w:p w:rsidR="00C15DD8" w:rsidRPr="0076475E" w:rsidRDefault="00C15DD8" w:rsidP="00C15DD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สำนักปลัดเทศบาล</w:t>
      </w:r>
    </w:p>
    <w:p w:rsidR="0003411C" w:rsidRDefault="00C15DD8">
      <w:pPr>
        <w:rPr>
          <w:sz w:val="32"/>
          <w:szCs w:val="32"/>
        </w:rPr>
      </w:pP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โทร</w:t>
      </w:r>
      <w:r w:rsidRPr="0076475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76475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โทรสาร</w:t>
      </w:r>
      <w:r w:rsidR="007A6CAE" w:rsidRPr="0076475E">
        <w:rPr>
          <w:rFonts w:ascii="TH SarabunIT๙" w:hAnsi="TH SarabunIT๙" w:cs="TH SarabunIT๙"/>
          <w:color w:val="000000"/>
          <w:sz w:val="32"/>
          <w:szCs w:val="32"/>
        </w:rPr>
        <w:t>.</w:t>
      </w:r>
      <w:proofErr w:type="gramEnd"/>
      <w:r w:rsidR="007A6CAE" w:rsidRPr="0076475E">
        <w:rPr>
          <w:rFonts w:ascii="TH SarabunIT๙" w:hAnsi="TH SarabunIT๙" w:cs="TH SarabunIT๙"/>
          <w:color w:val="000000"/>
          <w:sz w:val="32"/>
          <w:szCs w:val="32"/>
        </w:rPr>
        <w:t xml:space="preserve"> 0-4497-8076 </w:t>
      </w:r>
      <w:r w:rsidR="007A6CAE"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 </w:t>
      </w:r>
      <w:r w:rsidR="007A6CAE" w:rsidRPr="0076475E">
        <w:rPr>
          <w:rFonts w:ascii="TH SarabunIT๙" w:hAnsi="TH SarabunIT๙" w:cs="TH SarabunIT๙"/>
          <w:color w:val="000000"/>
          <w:sz w:val="32"/>
          <w:szCs w:val="32"/>
        </w:rPr>
        <w:t>11</w:t>
      </w:r>
    </w:p>
    <w:p w:rsidR="00A9354B" w:rsidRDefault="00A9354B">
      <w:pPr>
        <w:rPr>
          <w:sz w:val="32"/>
          <w:szCs w:val="32"/>
        </w:rPr>
      </w:pPr>
    </w:p>
    <w:p w:rsidR="00A9354B" w:rsidRDefault="00A9354B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  <w:r w:rsidRPr="00A9354B">
        <w:rPr>
          <w:rFonts w:ascii="KodchiangUPC" w:hAnsi="KodchiangUPC" w:cs="KodchiangUPC"/>
          <w:i/>
          <w:iCs/>
          <w:sz w:val="40"/>
          <w:szCs w:val="40"/>
          <w:cs/>
        </w:rPr>
        <w:t>“ยึดมั่นธรรม</w:t>
      </w:r>
      <w:proofErr w:type="spellStart"/>
      <w:r w:rsidRPr="00A9354B">
        <w:rPr>
          <w:rFonts w:ascii="KodchiangUPC" w:hAnsi="KodchiangUPC" w:cs="KodchiangUPC"/>
          <w:i/>
          <w:iCs/>
          <w:sz w:val="40"/>
          <w:szCs w:val="40"/>
          <w:cs/>
        </w:rPr>
        <w:t>มาภิ</w:t>
      </w:r>
      <w:proofErr w:type="spellEnd"/>
      <w:r w:rsidRPr="00A9354B">
        <w:rPr>
          <w:rFonts w:ascii="KodchiangUPC" w:hAnsi="KodchiangUPC" w:cs="KodchiangUPC"/>
          <w:i/>
          <w:iCs/>
          <w:sz w:val="40"/>
          <w:szCs w:val="40"/>
          <w:cs/>
        </w:rPr>
        <w:t>บาล บริการเพื่อประชาชน”</w:t>
      </w:r>
    </w:p>
    <w:p w:rsidR="00593F35" w:rsidRDefault="00FC6F11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  <w:r>
        <w:rPr>
          <w:rFonts w:ascii="KodchiangUPC" w:hAnsi="KodchiangUPC" w:cs="KodchiangUPC"/>
          <w:i/>
          <w:i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-36.3pt;margin-top:7.35pt;width:171pt;height:111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">
            <v:textbox>
              <w:txbxContent>
                <w:p w:rsidR="00593F35" w:rsidRPr="002E3EFB" w:rsidRDefault="00593F35" w:rsidP="00593F3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E3EF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รายชื่อผู้รับหนังสือ</w:t>
                  </w:r>
                </w:p>
                <w:p w:rsidR="00593F35" w:rsidRPr="002E3EFB" w:rsidRDefault="00593F35" w:rsidP="00593F35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2E3EF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1. </w:t>
                  </w:r>
                  <w:r w:rsidRPr="002E3EF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นายอำเภอคง </w:t>
                  </w:r>
                </w:p>
                <w:p w:rsidR="00593F35" w:rsidRPr="002E3EFB" w:rsidRDefault="00593F35" w:rsidP="00593F3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E3EF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อปท.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ในเขตอำเภอคง </w:t>
                  </w:r>
                </w:p>
                <w:p w:rsidR="00593F35" w:rsidRPr="00F64E39" w:rsidRDefault="00593F35" w:rsidP="00593F35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3.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ผู้ใหญ่บ้าน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หมู่บ้าน</w:t>
                  </w:r>
                </w:p>
                <w:p w:rsidR="00593F35" w:rsidRPr="002E3EFB" w:rsidRDefault="00593F35" w:rsidP="00593F35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4.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ประธานกรรมการชุมชน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9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ชุมชน</w:t>
                  </w:r>
                </w:p>
              </w:txbxContent>
            </v:textbox>
          </v:shape>
        </w:pict>
      </w:r>
    </w:p>
    <w:p w:rsidR="00593F35" w:rsidRDefault="00593F35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593F35" w:rsidRDefault="00593F35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593F35" w:rsidRDefault="00593F35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593F35" w:rsidRDefault="00593F35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593F35" w:rsidRDefault="00593F35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017CF" w:rsidRDefault="000017CF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017CF" w:rsidRDefault="000017CF" w:rsidP="00A9354B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7D312C" w:rsidRDefault="00C07827" w:rsidP="00C07827">
      <w:pPr>
        <w:tabs>
          <w:tab w:val="left" w:pos="1878"/>
        </w:tabs>
        <w:rPr>
          <w:rFonts w:ascii="KodchiangUPC" w:hAnsi="KodchiangUPC" w:cs="KodchiangUPC"/>
          <w:i/>
          <w:iCs/>
          <w:sz w:val="40"/>
          <w:szCs w:val="40"/>
        </w:rPr>
      </w:pPr>
      <w:r>
        <w:rPr>
          <w:rFonts w:ascii="KodchiangUPC" w:hAnsi="KodchiangUPC" w:cs="KodchiangUPC"/>
          <w:i/>
          <w:iCs/>
          <w:sz w:val="40"/>
          <w:szCs w:val="40"/>
        </w:rPr>
        <w:tab/>
      </w: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25C00" w:rsidP="00C0782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1" type="#_x0000_t98" style="position:absolute;margin-left:103.15pt;margin-top:-30.6pt;width:214.5pt;height:73.1pt;z-index:251677696" fillcolor="#f9f" strokecolor="red" strokeweight="1pt">
            <v:shadow on="t" type="perspective" color="#375623 [1609]" opacity=".5" offset="1pt" offset2="-1pt"/>
            <v:textbox style="mso-next-textbox:#_x0000_s1041">
              <w:txbxContent>
                <w:p w:rsidR="00C07827" w:rsidRPr="00DA3599" w:rsidRDefault="00C07827" w:rsidP="00C07827">
                  <w:pPr>
                    <w:rPr>
                      <w:szCs w:val="22"/>
                      <w:cs/>
                    </w:rPr>
                  </w:pPr>
                  <w:r w:rsidRPr="00DA3599">
                    <w:rPr>
                      <w:rFonts w:ascii="TH SarabunPSK" w:hAnsi="TH SarabunPSK" w:cs="TH SarabunPSK"/>
                      <w:b/>
                      <w:bCs/>
                      <w:noProof/>
                      <w:szCs w:val="38"/>
                      <w:cs/>
                    </w:rPr>
                    <w:drawing>
                      <wp:inline distT="0" distB="0" distL="0" distR="0">
                        <wp:extent cx="2333625" cy="485775"/>
                        <wp:effectExtent l="0" t="0" r="0" b="0"/>
                        <wp:docPr id="88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5C00" w:rsidRDefault="00C25C00" w:rsidP="00C07827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07827" w:rsidRDefault="00C07827" w:rsidP="00C07827">
      <w:pPr>
        <w:jc w:val="center"/>
        <w:rPr>
          <w:b/>
          <w:bCs/>
        </w:rPr>
      </w:pPr>
      <w:r w:rsidRPr="00406CD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เทศบาลตำบลเทพาลัย ฉบับเดือน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 w:rsidRPr="00406CD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406CD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406CD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61</w:t>
      </w:r>
    </w:p>
    <w:p w:rsidR="00C07827" w:rsidRPr="00C25C00" w:rsidRDefault="00C07827" w:rsidP="00C07827">
      <w:pPr>
        <w:rPr>
          <w:rFonts w:ascii="TH SarabunIT๙" w:hAnsi="TH SarabunIT๙" w:cs="TH SarabunIT๙"/>
          <w:sz w:val="24"/>
          <w:szCs w:val="32"/>
        </w:rPr>
      </w:pPr>
      <w:r w:rsidRPr="00C25C00">
        <w:rPr>
          <w:rFonts w:ascii="TH SarabunIT๙" w:hAnsi="TH SarabunIT๙" w:cs="TH SarabunIT๙" w:hint="cs"/>
          <w:sz w:val="24"/>
          <w:szCs w:val="32"/>
          <w:cs/>
        </w:rPr>
        <w:t xml:space="preserve">เมื่อวันที่ 13 ตุลาคม 2561 ร่วมพิธีบำเพ็ญกุศล </w:t>
      </w:r>
      <w:r w:rsidRPr="00C25C00">
        <w:rPr>
          <w:rStyle w:val="ac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พิธีวางพวงมาลาและถวายบังคมหน้าพระบรมฉายาลักษณ์พระบาทสมเด็จพระ</w:t>
      </w:r>
      <w:proofErr w:type="spellStart"/>
      <w:r w:rsidRPr="00C25C00">
        <w:rPr>
          <w:rStyle w:val="ac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ปรมินท</w:t>
      </w:r>
      <w:proofErr w:type="spellEnd"/>
      <w:r w:rsidRPr="00C25C00">
        <w:rPr>
          <w:rStyle w:val="ac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รมหาภูมิพลอดุลยเดช บรมนาถบพิตร ณ</w:t>
      </w:r>
      <w:r w:rsidRPr="00C25C00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C25C00">
        <w:rPr>
          <w:rFonts w:ascii="TH SarabunIT๙" w:hAnsi="TH SarabunIT๙" w:cs="TH SarabunIT๙" w:hint="cs"/>
          <w:sz w:val="24"/>
          <w:szCs w:val="32"/>
          <w:cs/>
        </w:rPr>
        <w:t xml:space="preserve">ที่ว่าการอำเภอคง </w:t>
      </w:r>
    </w:p>
    <w:p w:rsidR="00C07827" w:rsidRPr="008C593D" w:rsidRDefault="00C07827" w:rsidP="00C07827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82550</wp:posOffset>
            </wp:positionV>
            <wp:extent cx="2151380" cy="1431925"/>
            <wp:effectExtent l="19050" t="0" r="1270" b="0"/>
            <wp:wrapNone/>
            <wp:docPr id="41" name="Picture 11" descr="D:\รูปจดหมายข่าว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จดหมายข่าว\IMG_3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82550</wp:posOffset>
            </wp:positionV>
            <wp:extent cx="2140585" cy="1431925"/>
            <wp:effectExtent l="19050" t="0" r="0" b="0"/>
            <wp:wrapNone/>
            <wp:docPr id="36" name="Picture 10" descr="D:\รูปจดหมายข่าว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จดหมายข่าว\IMG_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23 ตุลาคม 2561 ร่วมพีวางพวงมาลาวันปิยมหาราช</w:t>
      </w:r>
    </w:p>
    <w:p w:rsidR="00C07827" w:rsidRPr="008C593D" w:rsidRDefault="00C07827" w:rsidP="00C0782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3045089</wp:posOffset>
            </wp:positionH>
            <wp:positionV relativeFrom="paragraph">
              <wp:posOffset>94699</wp:posOffset>
            </wp:positionV>
            <wp:extent cx="2249697" cy="1492370"/>
            <wp:effectExtent l="19050" t="0" r="0" b="0"/>
            <wp:wrapNone/>
            <wp:docPr id="37" name="Picture 13" descr="D:\รูปจดหมายข่าว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จดหมายข่าว\IMG_3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7" cy="14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250130</wp:posOffset>
            </wp:positionH>
            <wp:positionV relativeFrom="paragraph">
              <wp:posOffset>94699</wp:posOffset>
            </wp:positionV>
            <wp:extent cx="2249697" cy="1492370"/>
            <wp:effectExtent l="19050" t="0" r="0" b="0"/>
            <wp:wrapNone/>
            <wp:docPr id="38" name="Picture 12" descr="D:\รูปจดหมายข่าว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จดหมายข่าว\IMG_3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7" cy="14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 พฤศจิกายน 2561 ประชุมผู้สูงอายุ</w:t>
      </w:r>
    </w:p>
    <w:p w:rsidR="00C07827" w:rsidRPr="003F0B3B" w:rsidRDefault="00C07827" w:rsidP="00C0782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3045089</wp:posOffset>
            </wp:positionH>
            <wp:positionV relativeFrom="paragraph">
              <wp:posOffset>207657</wp:posOffset>
            </wp:positionV>
            <wp:extent cx="2439479" cy="1630392"/>
            <wp:effectExtent l="19050" t="0" r="0" b="0"/>
            <wp:wrapNone/>
            <wp:docPr id="39" name="Picture 15" descr="D:\รูปจดหมายข่าว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จดหมายข่าว\IMG_3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9" cy="16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193556</wp:posOffset>
            </wp:positionH>
            <wp:positionV relativeFrom="paragraph">
              <wp:posOffset>207657</wp:posOffset>
            </wp:positionV>
            <wp:extent cx="2358030" cy="1578634"/>
            <wp:effectExtent l="19050" t="0" r="4170" b="0"/>
            <wp:wrapNone/>
            <wp:docPr id="57" name="Picture 14" descr="D:\รูปจดหมายข่าว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จดหมายข่าว\IMG_3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30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Pr="003F0B3B" w:rsidRDefault="00C07827" w:rsidP="00C07827">
      <w:pPr>
        <w:rPr>
          <w:rFonts w:ascii="TH SarabunIT๙" w:hAnsi="TH SarabunIT๙" w:cs="TH SarabunIT๙"/>
          <w:sz w:val="32"/>
          <w:szCs w:val="32"/>
        </w:rPr>
      </w:pPr>
    </w:p>
    <w:p w:rsidR="00C07827" w:rsidRDefault="00C07827" w:rsidP="00C078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367030</wp:posOffset>
            </wp:positionV>
            <wp:extent cx="2111375" cy="1400175"/>
            <wp:effectExtent l="19050" t="0" r="3175" b="0"/>
            <wp:wrapNone/>
            <wp:docPr id="58" name="Picture 18" descr="D:\รูปจดหมายข่าว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จดหมายข่าว\IMG_4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367030</wp:posOffset>
            </wp:positionV>
            <wp:extent cx="2106295" cy="1400175"/>
            <wp:effectExtent l="19050" t="0" r="8255" b="0"/>
            <wp:wrapNone/>
            <wp:docPr id="59" name="Picture 17" descr="D:\รูปจดหมายข่าว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จดหมายข่าว\IMG_4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367030</wp:posOffset>
            </wp:positionV>
            <wp:extent cx="2105025" cy="1400175"/>
            <wp:effectExtent l="19050" t="0" r="9525" b="0"/>
            <wp:wrapNone/>
            <wp:docPr id="60" name="Picture 16" descr="D:\รูปจดหมายข่าว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จดหมายข่าว\IMG_4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0B3B">
        <w:rPr>
          <w:rFonts w:ascii="TH SarabunIT๙" w:hAnsi="TH SarabunIT๙" w:cs="TH SarabunIT๙" w:hint="cs"/>
          <w:sz w:val="32"/>
          <w:szCs w:val="32"/>
          <w:cs/>
        </w:rPr>
        <w:t>วันที่ 20 พฤศจิกายน 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ร่วมโครงการหมอชวนวิ่ง</w:t>
      </w:r>
    </w:p>
    <w:p w:rsidR="00C07827" w:rsidRDefault="00C07827" w:rsidP="00C07827">
      <w:pPr>
        <w:rPr>
          <w:rFonts w:ascii="TH SarabunIT๙" w:hAnsi="TH SarabunIT๙" w:cs="TH SarabunIT๙"/>
          <w:sz w:val="32"/>
          <w:szCs w:val="32"/>
        </w:rPr>
      </w:pPr>
    </w:p>
    <w:p w:rsidR="00C07827" w:rsidRPr="003F0B3B" w:rsidRDefault="00C07827" w:rsidP="00C07827">
      <w:pPr>
        <w:rPr>
          <w:rFonts w:ascii="TH SarabunIT๙" w:hAnsi="TH SarabunIT๙" w:cs="TH SarabunIT๙"/>
          <w:sz w:val="32"/>
          <w:szCs w:val="32"/>
          <w:cs/>
        </w:rPr>
      </w:pPr>
    </w:p>
    <w:p w:rsidR="00C07827" w:rsidRPr="00B23D7E" w:rsidRDefault="00C07827" w:rsidP="00C07827">
      <w:pPr>
        <w:rPr>
          <w:rFonts w:ascii="TH SarabunIT๙" w:hAnsi="TH SarabunIT๙" w:cs="TH SarabunIT๙"/>
          <w:sz w:val="32"/>
          <w:szCs w:val="32"/>
          <w:cs/>
        </w:rPr>
      </w:pPr>
      <w:r w:rsidRPr="00B23D7E">
        <w:rPr>
          <w:rFonts w:ascii="TH SarabunIT๙" w:hAnsi="TH SarabunIT๙" w:cs="TH SarabunIT๙" w:hint="cs"/>
          <w:sz w:val="32"/>
          <w:szCs w:val="32"/>
          <w:cs/>
        </w:rPr>
        <w:t>วันที่</w:t>
      </w:r>
    </w:p>
    <w:p w:rsidR="00C07827" w:rsidRDefault="00C07827" w:rsidP="00C07827">
      <w:pPr>
        <w:rPr>
          <w:rFonts w:ascii="TH SarabunIT๙" w:hAnsi="TH SarabunIT๙" w:cs="TH SarabunIT๙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07827" w:rsidP="00C078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สำนักงาน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เทศบาลตำบลเทพาลัย จัดโครงการกีฬาต้านยาเสพติด ประจำปี 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2561 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ระหว่างวันที่ 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</w:rPr>
        <w:t>4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</w:rPr>
        <w:t>-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20 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ธันวาคม </w:t>
      </w:r>
      <w:r w:rsidRPr="007B0F94">
        <w:rPr>
          <w:rFonts w:ascii="TH SarabunIT๙" w:hAnsi="TH SarabunIT๙" w:cs="TH SarabunIT๙"/>
          <w:sz w:val="32"/>
          <w:szCs w:val="32"/>
          <w:shd w:val="clear" w:color="auto" w:fill="FFFFFF"/>
        </w:rPr>
        <w:t>2561</w:t>
      </w:r>
      <w:r w:rsidRPr="007B0F9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  <w:t> </w:t>
      </w: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5715</wp:posOffset>
            </wp:positionV>
            <wp:extent cx="2637790" cy="1759585"/>
            <wp:effectExtent l="19050" t="0" r="0" b="0"/>
            <wp:wrapNone/>
            <wp:docPr id="61" name="Picture 19" descr="D:\รูปจดหมายข่าว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จดหมายข่าว\IMG_6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-25915</wp:posOffset>
            </wp:positionH>
            <wp:positionV relativeFrom="paragraph">
              <wp:posOffset>5894</wp:posOffset>
            </wp:positionV>
            <wp:extent cx="2655139" cy="1759789"/>
            <wp:effectExtent l="19050" t="0" r="0" b="0"/>
            <wp:wrapNone/>
            <wp:docPr id="62" name="Picture 20" descr="D:\รูปจดหมายข่าว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จดหมายข่าว\IMG_67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175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32"/>
          <w:szCs w:val="32"/>
        </w:rPr>
      </w:pPr>
    </w:p>
    <w:p w:rsidR="00C07827" w:rsidRP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  <w:r w:rsidRPr="00A23FC5">
        <w:rPr>
          <w:rFonts w:ascii="TH SarabunIT๙" w:hAnsi="TH SarabunIT๙" w:cs="TH SarabunIT๙" w:hint="cs"/>
          <w:sz w:val="32"/>
          <w:szCs w:val="32"/>
          <w:cs/>
        </w:rPr>
        <w:t>กิจกรรมใส่ปุ๋ย พรวนดิน ต้นไม้บริเวณสำนักงานเทศบาลตำบลเทพาลัย เนื่องในวันดินโลก ซึ่งตรงกับวันที่ 5 ธันวาคม ของทุกปี</w:t>
      </w:r>
    </w:p>
    <w:p w:rsidR="00C07827" w:rsidRPr="00A23FC5" w:rsidRDefault="00C25C00" w:rsidP="00C0782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107315</wp:posOffset>
            </wp:positionV>
            <wp:extent cx="2101850" cy="1405890"/>
            <wp:effectExtent l="19050" t="0" r="0" b="0"/>
            <wp:wrapNone/>
            <wp:docPr id="63" name="Picture 23" descr="C:\Users\Administrator\Desktop\รูปทต.เทพาลัย\กิจกรรมวันดินโลก 6 ธ.ค. 61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รูปทต.เทพาลัย\กิจกรรมวันดินโลก 6 ธ.ค. 61\IMG_4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107315</wp:posOffset>
            </wp:positionV>
            <wp:extent cx="2102485" cy="1405890"/>
            <wp:effectExtent l="19050" t="0" r="0" b="0"/>
            <wp:wrapNone/>
            <wp:docPr id="64" name="Picture 22" descr="C:\Users\Administrator\Desktop\รูปทต.เทพาลัย\กิจกรรมวันดินโลก 6 ธ.ค. 61\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รูปทต.เทพาลัย\กิจกรรมวันดินโลก 6 ธ.ค. 61\IMG_47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-578006</wp:posOffset>
            </wp:positionH>
            <wp:positionV relativeFrom="paragraph">
              <wp:posOffset>107878</wp:posOffset>
            </wp:positionV>
            <wp:extent cx="2103048" cy="1406106"/>
            <wp:effectExtent l="19050" t="0" r="0" b="0"/>
            <wp:wrapNone/>
            <wp:docPr id="65" name="Picture 21" descr="C:\Users\Administrator\Desktop\รูปทต.เทพาลัย\กิจกรรมวันดินโลก 6 ธ.ค. 61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รูปทต.เทพาลัย\กิจกรรมวันดินโลก 6 ธ.ค. 61\IMG_46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48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827" w:rsidRDefault="00C07827" w:rsidP="00C07827">
      <w:pPr>
        <w:rPr>
          <w:rFonts w:ascii="TH SarabunIT๙" w:hAnsi="TH SarabunIT๙" w:cs="TH SarabunIT๙" w:hint="cs"/>
          <w:sz w:val="40"/>
          <w:szCs w:val="40"/>
        </w:rPr>
      </w:pPr>
    </w:p>
    <w:p w:rsidR="00C25C00" w:rsidRDefault="00C25C00" w:rsidP="00C07827">
      <w:pPr>
        <w:rPr>
          <w:rFonts w:ascii="TH SarabunIT๙" w:hAnsi="TH SarabunIT๙" w:cs="TH SarabunIT๙" w:hint="cs"/>
          <w:sz w:val="40"/>
          <w:szCs w:val="40"/>
        </w:rPr>
      </w:pPr>
    </w:p>
    <w:p w:rsidR="00C25C00" w:rsidRDefault="00C25C00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1F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พิธีวางพานพุ่มและถวายบังคม เนื่องในโอกาสวันคล้ายวันเฉลิมพระชนมพรรษา พระบาทสมเด็จ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      </w:t>
      </w:r>
      <w:r w:rsidRPr="004C1F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พระ</w:t>
      </w:r>
      <w:proofErr w:type="spellStart"/>
      <w:r w:rsidRPr="004C1F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ปรมินท</w:t>
      </w:r>
      <w:proofErr w:type="spellEnd"/>
      <w:r w:rsidRPr="004C1F6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รมหาภูมิพลอดุลยเดช บรมนาถบพิตร วันชาติ และวันพ่อแห่งชาติ</w:t>
      </w:r>
    </w:p>
    <w:p w:rsidR="00C07827" w:rsidRPr="004C1F63" w:rsidRDefault="00C25C00" w:rsidP="00C0782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114935</wp:posOffset>
            </wp:positionV>
            <wp:extent cx="2360930" cy="1569720"/>
            <wp:effectExtent l="19050" t="0" r="1270" b="0"/>
            <wp:wrapNone/>
            <wp:docPr id="66" name="Picture 24" descr="C:\Users\Administrator\Desktop\รูปทต.เทพาลัย\วางพานพุ่ม 5 ธ.ค. 61\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รูปทต.เทพาลัย\วางพานพุ่ม 5 ธ.ค. 61\IMG_4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114300</wp:posOffset>
            </wp:positionV>
            <wp:extent cx="2360930" cy="1569720"/>
            <wp:effectExtent l="19050" t="0" r="1270" b="0"/>
            <wp:wrapNone/>
            <wp:docPr id="67" name="Picture 25" descr="C:\Users\Administrator\Desktop\รูปทต.เทพาลัย\วางพานพุ่ม 5 ธ.ค. 61\IMG_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รูปทต.เทพาลัย\วางพานพุ่ม 5 ธ.ค. 61\IMG_4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07827" w:rsidP="00C07827">
      <w:pPr>
        <w:rPr>
          <w:rFonts w:ascii="TH SarabunIT๙" w:hAnsi="TH SarabunIT๙" w:cs="TH SarabunIT๙"/>
          <w:sz w:val="40"/>
          <w:szCs w:val="40"/>
        </w:rPr>
      </w:pPr>
    </w:p>
    <w:p w:rsidR="00C07827" w:rsidRDefault="00C25C00" w:rsidP="00C07827">
      <w:pPr>
        <w:tabs>
          <w:tab w:val="left" w:pos="1878"/>
        </w:tabs>
        <w:rPr>
          <w:rFonts w:ascii="KodchiangUPC" w:hAnsi="KodchiangUPC" w:cs="KodchiangUPC"/>
          <w:i/>
          <w:iCs/>
          <w:sz w:val="40"/>
          <w:szCs w:val="40"/>
        </w:rPr>
      </w:pPr>
      <w:r>
        <w:rPr>
          <w:rFonts w:ascii="KodchiangUPC" w:hAnsi="KodchiangUPC" w:cs="KodchiangUPC"/>
          <w:i/>
          <w:iCs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102870</wp:posOffset>
            </wp:positionV>
            <wp:extent cx="2360930" cy="1569720"/>
            <wp:effectExtent l="19050" t="0" r="1270" b="0"/>
            <wp:wrapNone/>
            <wp:docPr id="86" name="Picture 27" descr="C:\Users\Administrator\Desktop\รูปทต.เทพาลัย\วางพานพุ่ม 5 ธ.ค. 61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รูปทต.เทพาลัย\วางพานพุ่ม 5 ธ.ค. 61\IMG_4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odchiangUPC" w:hAnsi="KodchiangUPC" w:cs="KodchiangUPC"/>
          <w:i/>
          <w:i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68554</wp:posOffset>
            </wp:positionH>
            <wp:positionV relativeFrom="paragraph">
              <wp:posOffset>103482</wp:posOffset>
            </wp:positionV>
            <wp:extent cx="2370467" cy="1570007"/>
            <wp:effectExtent l="19050" t="0" r="0" b="0"/>
            <wp:wrapNone/>
            <wp:docPr id="87" name="Picture 26" descr="C:\Users\Administrator\Desktop\รูปทต.เทพาลัย\วางพานพุ่ม 5 ธ.ค. 61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รูปทต.เทพาลัย\วางพานพุ่ม 5 ธ.ค. 61\IMG_45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7" cy="15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827" w:rsidSect="00C25C00">
      <w:pgSz w:w="11906" w:h="16838" w:code="9"/>
      <w:pgMar w:top="993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46F" w:rsidRDefault="0003646F" w:rsidP="00827A4D">
      <w:r>
        <w:separator/>
      </w:r>
    </w:p>
  </w:endnote>
  <w:endnote w:type="continuationSeparator" w:id="0">
    <w:p w:rsidR="0003646F" w:rsidRDefault="0003646F" w:rsidP="00827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46F" w:rsidRDefault="0003646F" w:rsidP="00827A4D">
      <w:r>
        <w:separator/>
      </w:r>
    </w:p>
  </w:footnote>
  <w:footnote w:type="continuationSeparator" w:id="0">
    <w:p w:rsidR="0003646F" w:rsidRDefault="0003646F" w:rsidP="00827A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861C6"/>
    <w:rsid w:val="000017CF"/>
    <w:rsid w:val="0003411C"/>
    <w:rsid w:val="0003646F"/>
    <w:rsid w:val="000D4BF6"/>
    <w:rsid w:val="001048B5"/>
    <w:rsid w:val="00135E8B"/>
    <w:rsid w:val="001363A1"/>
    <w:rsid w:val="0015552B"/>
    <w:rsid w:val="002507AF"/>
    <w:rsid w:val="0026063D"/>
    <w:rsid w:val="002A15F2"/>
    <w:rsid w:val="002E0DCC"/>
    <w:rsid w:val="003E0F69"/>
    <w:rsid w:val="00402C6F"/>
    <w:rsid w:val="00414313"/>
    <w:rsid w:val="00423026"/>
    <w:rsid w:val="004250CA"/>
    <w:rsid w:val="00435CEF"/>
    <w:rsid w:val="00464EEE"/>
    <w:rsid w:val="004B16A4"/>
    <w:rsid w:val="004E1BFA"/>
    <w:rsid w:val="00572AA9"/>
    <w:rsid w:val="00593F35"/>
    <w:rsid w:val="005A5FCD"/>
    <w:rsid w:val="005B34C0"/>
    <w:rsid w:val="005E11CA"/>
    <w:rsid w:val="006277DD"/>
    <w:rsid w:val="006776F5"/>
    <w:rsid w:val="006B50FB"/>
    <w:rsid w:val="006B6DDF"/>
    <w:rsid w:val="007025DD"/>
    <w:rsid w:val="00735049"/>
    <w:rsid w:val="00747459"/>
    <w:rsid w:val="0076475E"/>
    <w:rsid w:val="00767982"/>
    <w:rsid w:val="007762D3"/>
    <w:rsid w:val="007A6CAE"/>
    <w:rsid w:val="007C39F7"/>
    <w:rsid w:val="007D312C"/>
    <w:rsid w:val="00827A4D"/>
    <w:rsid w:val="0083726E"/>
    <w:rsid w:val="00843AF1"/>
    <w:rsid w:val="00884E2A"/>
    <w:rsid w:val="008A7052"/>
    <w:rsid w:val="008C3FB2"/>
    <w:rsid w:val="009861C6"/>
    <w:rsid w:val="009C5985"/>
    <w:rsid w:val="009D22EB"/>
    <w:rsid w:val="00A03841"/>
    <w:rsid w:val="00A5569B"/>
    <w:rsid w:val="00A5621F"/>
    <w:rsid w:val="00A736C5"/>
    <w:rsid w:val="00A9354B"/>
    <w:rsid w:val="00AF22AD"/>
    <w:rsid w:val="00B017E5"/>
    <w:rsid w:val="00B3493F"/>
    <w:rsid w:val="00B35014"/>
    <w:rsid w:val="00BC2B6A"/>
    <w:rsid w:val="00BF68FC"/>
    <w:rsid w:val="00C07827"/>
    <w:rsid w:val="00C15DD8"/>
    <w:rsid w:val="00C2322E"/>
    <w:rsid w:val="00C25C00"/>
    <w:rsid w:val="00C54A65"/>
    <w:rsid w:val="00C63C3F"/>
    <w:rsid w:val="00D9377B"/>
    <w:rsid w:val="00DA3814"/>
    <w:rsid w:val="00DD660A"/>
    <w:rsid w:val="00DF4757"/>
    <w:rsid w:val="00E10C37"/>
    <w:rsid w:val="00E12C39"/>
    <w:rsid w:val="00E35ED2"/>
    <w:rsid w:val="00E5366B"/>
    <w:rsid w:val="00E655A0"/>
    <w:rsid w:val="00EC0DCE"/>
    <w:rsid w:val="00EC47B0"/>
    <w:rsid w:val="00F122C9"/>
    <w:rsid w:val="00FC6F11"/>
    <w:rsid w:val="00FE4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1C6"/>
    <w:rPr>
      <w:rFonts w:ascii="Angsana New" w:hAnsi="Angsana New"/>
      <w:sz w:val="30"/>
      <w:szCs w:val="30"/>
    </w:rPr>
  </w:style>
  <w:style w:type="paragraph" w:styleId="1">
    <w:name w:val="heading 1"/>
    <w:basedOn w:val="a"/>
    <w:next w:val="a"/>
    <w:qFormat/>
    <w:rsid w:val="009861C6"/>
    <w:pPr>
      <w:keepNext/>
      <w:outlineLvl w:val="0"/>
    </w:pPr>
    <w:rPr>
      <w:rFonts w:ascii="Cordia New" w:eastAsia="Cordia New" w:hAnsi="Cordia New" w:cs="Cordia New"/>
      <w:b/>
      <w:bCs/>
      <w:sz w:val="36"/>
      <w:szCs w:val="36"/>
    </w:rPr>
  </w:style>
  <w:style w:type="paragraph" w:styleId="2">
    <w:name w:val="heading 2"/>
    <w:basedOn w:val="a"/>
    <w:next w:val="a"/>
    <w:qFormat/>
    <w:rsid w:val="00C15DD8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9861C6"/>
    <w:pPr>
      <w:ind w:left="567" w:hanging="567"/>
    </w:pPr>
    <w:rPr>
      <w:rFonts w:ascii="Cordia New" w:eastAsia="Cordia New" w:hAnsi="Times New Roman" w:cs="Cordia New"/>
    </w:rPr>
  </w:style>
  <w:style w:type="paragraph" w:styleId="a3">
    <w:name w:val="Plain Text"/>
    <w:basedOn w:val="a"/>
    <w:link w:val="a4"/>
    <w:rsid w:val="00E655A0"/>
    <w:rPr>
      <w:rFonts w:ascii="Cordia New" w:eastAsia="Cordia New" w:hAnsi="Cordia New"/>
      <w:sz w:val="28"/>
      <w:szCs w:val="28"/>
    </w:rPr>
  </w:style>
  <w:style w:type="character" w:customStyle="1" w:styleId="a4">
    <w:name w:val="ข้อความธรรมดา อักขระ"/>
    <w:link w:val="a3"/>
    <w:rsid w:val="00E655A0"/>
    <w:rPr>
      <w:rFonts w:ascii="Cordia New" w:eastAsia="Cordia New" w:hAnsi="Cordia New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B16A4"/>
    <w:rPr>
      <w:rFonts w:ascii="Leelawadee" w:hAnsi="Leelawadee"/>
      <w:sz w:val="18"/>
      <w:szCs w:val="22"/>
    </w:rPr>
  </w:style>
  <w:style w:type="character" w:customStyle="1" w:styleId="a6">
    <w:name w:val="ข้อความบอลลูน อักขระ"/>
    <w:link w:val="a5"/>
    <w:uiPriority w:val="99"/>
    <w:semiHidden/>
    <w:rsid w:val="004B16A4"/>
    <w:rPr>
      <w:rFonts w:ascii="Leelawadee" w:hAnsi="Leelawadee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827A4D"/>
    <w:pPr>
      <w:tabs>
        <w:tab w:val="center" w:pos="4513"/>
        <w:tab w:val="right" w:pos="9026"/>
      </w:tabs>
    </w:pPr>
    <w:rPr>
      <w:szCs w:val="38"/>
    </w:rPr>
  </w:style>
  <w:style w:type="character" w:customStyle="1" w:styleId="a8">
    <w:name w:val="หัวกระดาษ อักขระ"/>
    <w:link w:val="a7"/>
    <w:uiPriority w:val="99"/>
    <w:rsid w:val="00827A4D"/>
    <w:rPr>
      <w:rFonts w:ascii="Angsana New" w:hAnsi="Angsana New"/>
      <w:sz w:val="30"/>
      <w:szCs w:val="38"/>
    </w:rPr>
  </w:style>
  <w:style w:type="paragraph" w:styleId="a9">
    <w:name w:val="footer"/>
    <w:basedOn w:val="a"/>
    <w:link w:val="aa"/>
    <w:uiPriority w:val="99"/>
    <w:unhideWhenUsed/>
    <w:rsid w:val="00827A4D"/>
    <w:pPr>
      <w:tabs>
        <w:tab w:val="center" w:pos="4513"/>
        <w:tab w:val="right" w:pos="9026"/>
      </w:tabs>
    </w:pPr>
    <w:rPr>
      <w:szCs w:val="38"/>
    </w:rPr>
  </w:style>
  <w:style w:type="character" w:customStyle="1" w:styleId="aa">
    <w:name w:val="ท้ายกระดาษ อักขระ"/>
    <w:link w:val="a9"/>
    <w:uiPriority w:val="99"/>
    <w:rsid w:val="00827A4D"/>
    <w:rPr>
      <w:rFonts w:ascii="Angsana New" w:hAnsi="Angsana New"/>
      <w:sz w:val="30"/>
      <w:szCs w:val="38"/>
    </w:rPr>
  </w:style>
  <w:style w:type="character" w:styleId="ab">
    <w:name w:val="Hyperlink"/>
    <w:basedOn w:val="a0"/>
    <w:uiPriority w:val="99"/>
    <w:unhideWhenUsed/>
    <w:rsid w:val="0015552B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C078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Tepalai</dc:creator>
  <cp:keywords/>
  <cp:lastModifiedBy>Windows User</cp:lastModifiedBy>
  <cp:revision>7</cp:revision>
  <cp:lastPrinted>2018-10-29T08:34:00Z</cp:lastPrinted>
  <dcterms:created xsi:type="dcterms:W3CDTF">2018-10-29T08:51:00Z</dcterms:created>
  <dcterms:modified xsi:type="dcterms:W3CDTF">2019-06-19T03:01:00Z</dcterms:modified>
</cp:coreProperties>
</file>